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4359CF">
        <w:rPr>
          <w:rFonts w:ascii="Arial" w:hAnsi="Arial" w:cs="Arial"/>
          <w:sz w:val="24"/>
          <w:szCs w:val="24"/>
        </w:rPr>
        <w:t>Terraform</w:t>
      </w:r>
      <w:proofErr w:type="spellEnd"/>
      <w:r w:rsidRPr="004359CF">
        <w:rPr>
          <w:rFonts w:ascii="Arial" w:hAnsi="Arial" w:cs="Arial"/>
          <w:sz w:val="24"/>
          <w:szCs w:val="24"/>
        </w:rPr>
        <w:t>- taller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VIDES SALAS EVA SANDRITH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2740F0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UNIVERSIDAD POPULAR DEL CESAR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FACULTAD DE INGENIERÍA Y TECNOLOGÍA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PROGRAMA INGENIERÍA DE SISTEMAS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CLOUD COMPUTING</w:t>
      </w:r>
    </w:p>
    <w:p w:rsidR="007F61F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VALLEDUPAR - CESAR</w:t>
      </w:r>
    </w:p>
    <w:p w:rsidR="007F61FF" w:rsidRPr="004359CF" w:rsidRDefault="007F61FF" w:rsidP="004359CF">
      <w:pPr>
        <w:jc w:val="center"/>
        <w:rPr>
          <w:rFonts w:ascii="Arial" w:hAnsi="Arial" w:cs="Arial"/>
          <w:sz w:val="24"/>
          <w:szCs w:val="24"/>
        </w:rPr>
      </w:pPr>
    </w:p>
    <w:p w:rsidR="007F61FF" w:rsidRPr="004359CF" w:rsidRDefault="007F61FF" w:rsidP="007F61FF">
      <w:pPr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065785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F61FF" w:rsidRDefault="007F61FF">
          <w:pPr>
            <w:pStyle w:val="TtulodeTDC"/>
          </w:pPr>
          <w:r>
            <w:t>Contenido</w:t>
          </w:r>
        </w:p>
        <w:p w:rsidR="007F61FF" w:rsidRDefault="007F61FF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348006" w:history="1">
            <w:r w:rsidRPr="00D54F25">
              <w:rPr>
                <w:rStyle w:val="Hipervnculo"/>
                <w:noProof/>
              </w:rPr>
              <w:t>Tutorial Install.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0348007" w:history="1">
            <w:r w:rsidR="007F61FF" w:rsidRPr="00D54F25">
              <w:rPr>
                <w:rStyle w:val="Hipervnculo"/>
                <w:b/>
                <w:noProof/>
              </w:rPr>
              <w:t>Quick start tutorial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_Toc150348007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3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08" w:history="1">
            <w:r w:rsidR="007F61FF" w:rsidRPr="00D54F25">
              <w:rPr>
                <w:rStyle w:val="Hipervnculo"/>
                <w:noProof/>
              </w:rPr>
              <w:t>Tutorial  Build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_Toc150348008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5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09" w:history="1">
            <w:r w:rsidR="007F61FF" w:rsidRPr="00D54F25">
              <w:rPr>
                <w:rStyle w:val="Hipervnculo"/>
                <w:noProof/>
              </w:rPr>
              <w:t>Tutorial Change.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_Toc150348009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8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0" w:history="1">
            <w:r w:rsidR="007F61FF" w:rsidRPr="00D54F25">
              <w:rPr>
                <w:rStyle w:val="Hipervnculo"/>
                <w:noProof/>
              </w:rPr>
              <w:t>Tutorial Destroy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_Toc150348010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10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1" w:history="1">
            <w:r w:rsidR="007F61FF" w:rsidRPr="00D54F25">
              <w:rPr>
                <w:rStyle w:val="Hipervnculo"/>
                <w:noProof/>
              </w:rPr>
              <w:t>Tutorial variables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_Toc150348011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11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2" w:history="1">
            <w:r w:rsidR="007F61FF" w:rsidRPr="00D54F25">
              <w:rPr>
                <w:rStyle w:val="Hipervnculo"/>
                <w:noProof/>
              </w:rPr>
              <w:t>Tutorial Outputs.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_Toc150348012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13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3" w:history="1">
            <w:r w:rsidR="007F61FF" w:rsidRPr="00D54F25">
              <w:rPr>
                <w:rStyle w:val="Hipervnculo"/>
                <w:noProof/>
              </w:rPr>
              <w:t>Tutorial - Store remote state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_Toc150348013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15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637D8A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4" w:history="1">
            <w:r w:rsidR="007F61FF" w:rsidRPr="00D54F25">
              <w:rPr>
                <w:rStyle w:val="Hipervnculo"/>
                <w:noProof/>
              </w:rPr>
              <w:t>Errores Git- repositorio.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_Toc150348014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21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7F61FF" w:rsidP="007F61FF">
          <w:r>
            <w:rPr>
              <w:b/>
              <w:bCs/>
            </w:rPr>
            <w:fldChar w:fldCharType="end"/>
          </w:r>
        </w:p>
        <w:p w:rsidR="007F61FF" w:rsidRDefault="00637D8A" w:rsidP="007F61FF"/>
      </w:sdtContent>
    </w:sdt>
    <w:p w:rsidR="007F61FF" w:rsidRDefault="007F61FF" w:rsidP="007F61FF">
      <w:pPr>
        <w:pStyle w:val="Ttulo1"/>
        <w:jc w:val="center"/>
      </w:pPr>
      <w:bookmarkStart w:id="0" w:name="_Toc150348006"/>
    </w:p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4359CF">
      <w:pPr>
        <w:pStyle w:val="Ttulo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4359CF" w:rsidRPr="004359CF" w:rsidRDefault="004359CF" w:rsidP="004359CF"/>
    <w:p w:rsidR="007F61FF" w:rsidRDefault="007F61FF" w:rsidP="007F61FF">
      <w:pPr>
        <w:pStyle w:val="Ttulo1"/>
        <w:jc w:val="center"/>
      </w:pPr>
    </w:p>
    <w:p w:rsidR="006D14D2" w:rsidRDefault="007F61FF" w:rsidP="007F61FF">
      <w:pPr>
        <w:pStyle w:val="Ttulo1"/>
        <w:jc w:val="center"/>
      </w:pPr>
      <w:r>
        <w:t xml:space="preserve">Tutorial </w:t>
      </w:r>
      <w:proofErr w:type="spellStart"/>
      <w:r>
        <w:t>Install</w:t>
      </w:r>
      <w:proofErr w:type="spellEnd"/>
      <w:r w:rsidR="00DB7CF4">
        <w:t>.</w:t>
      </w:r>
      <w:bookmarkEnd w:id="0"/>
    </w:p>
    <w:p w:rsidR="00DB7CF4" w:rsidRDefault="00DB7CF4" w:rsidP="00DB7CF4"/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26D9841" wp14:editId="5EA1BDEF">
            <wp:extent cx="4229100" cy="2905766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404" cy="29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53EC0F2" wp14:editId="641A5623">
            <wp:extent cx="5400040" cy="12414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Pr="00DB7CF4" w:rsidRDefault="00DB7CF4" w:rsidP="00DB7CF4">
      <w:pPr>
        <w:rPr>
          <w:b/>
        </w:rPr>
      </w:pPr>
      <w:r w:rsidRPr="00DB7CF4">
        <w:rPr>
          <w:b/>
        </w:rPr>
        <w:t>Instalación de Terraforms.</w:t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02F050F8" wp14:editId="7AB52898">
            <wp:extent cx="5400040" cy="16554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lastRenderedPageBreak/>
        <w:drawing>
          <wp:inline distT="0" distB="0" distL="0" distR="0" wp14:anchorId="62976233" wp14:editId="29AA38A6">
            <wp:extent cx="5400040" cy="16281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/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D1EE175" wp14:editId="73CA7CF8">
            <wp:extent cx="5400040" cy="4597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Pr="00DB7CF4" w:rsidRDefault="00DB7CF4" w:rsidP="00DB7CF4">
      <w:pPr>
        <w:pStyle w:val="Ttulo2"/>
        <w:rPr>
          <w:b/>
        </w:rPr>
      </w:pPr>
      <w:bookmarkStart w:id="1" w:name="_Toc150348007"/>
      <w:r w:rsidRPr="00DB7CF4">
        <w:rPr>
          <w:b/>
        </w:rPr>
        <w:t xml:space="preserve">Quick </w:t>
      </w:r>
      <w:proofErr w:type="spellStart"/>
      <w:r w:rsidRPr="00DB7CF4">
        <w:rPr>
          <w:b/>
        </w:rPr>
        <w:t>start</w:t>
      </w:r>
      <w:proofErr w:type="spellEnd"/>
      <w:r w:rsidRPr="00DB7CF4">
        <w:rPr>
          <w:b/>
        </w:rPr>
        <w:t xml:space="preserve"> tutorial</w:t>
      </w:r>
      <w:bookmarkEnd w:id="1"/>
    </w:p>
    <w:p w:rsidR="00DB7CF4" w:rsidRPr="00DB7CF4" w:rsidRDefault="00DB7CF4" w:rsidP="00DB7CF4">
      <w:pPr>
        <w:rPr>
          <w:b/>
        </w:rPr>
      </w:pP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2C7291B2" wp14:editId="2A052797">
            <wp:extent cx="5400040" cy="39103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1F65ED0" wp14:editId="19E443A8">
            <wp:extent cx="5400040" cy="5822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lastRenderedPageBreak/>
        <w:drawing>
          <wp:inline distT="0" distB="0" distL="0" distR="0" wp14:anchorId="1B9A1377" wp14:editId="70D9D738">
            <wp:extent cx="5400040" cy="159321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250AA57" wp14:editId="2B8CCE57">
            <wp:extent cx="5400040" cy="1682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2" w:rsidRPr="00D31F62" w:rsidRDefault="00D31F62" w:rsidP="00DB7CF4">
      <w:pPr>
        <w:rPr>
          <w:b/>
        </w:rPr>
      </w:pPr>
      <w:r w:rsidRPr="00D31F62">
        <w:rPr>
          <w:b/>
        </w:rPr>
        <w:t>Contenedor.</w:t>
      </w:r>
    </w:p>
    <w:p w:rsidR="00D31F62" w:rsidRDefault="00D31F62" w:rsidP="00DB7CF4">
      <w:r>
        <w:rPr>
          <w:noProof/>
          <w:lang w:eastAsia="es-ES"/>
        </w:rPr>
        <w:drawing>
          <wp:inline distT="0" distB="0" distL="0" distR="0" wp14:anchorId="4B889974" wp14:editId="1230C271">
            <wp:extent cx="5400040" cy="6045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DB7CF4"/>
    <w:p w:rsidR="009F6138" w:rsidRDefault="009F6138" w:rsidP="00DB7CF4">
      <w:r>
        <w:rPr>
          <w:noProof/>
          <w:lang w:eastAsia="es-ES"/>
        </w:rPr>
        <w:drawing>
          <wp:inline distT="0" distB="0" distL="0" distR="0" wp14:anchorId="255C30F6" wp14:editId="19FF1BD2">
            <wp:extent cx="5400040" cy="213804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Pr="009F6138" w:rsidRDefault="009F6138" w:rsidP="00DB7CF4">
      <w:pPr>
        <w:rPr>
          <w:b/>
        </w:rPr>
      </w:pPr>
      <w:proofErr w:type="spellStart"/>
      <w:proofErr w:type="gramStart"/>
      <w:r w:rsidRPr="009F6138">
        <w:rPr>
          <w:b/>
        </w:rPr>
        <w:t>terraform</w:t>
      </w:r>
      <w:proofErr w:type="spellEnd"/>
      <w:proofErr w:type="gramEnd"/>
      <w:r w:rsidRPr="009F6138">
        <w:rPr>
          <w:b/>
        </w:rPr>
        <w:t xml:space="preserve"> </w:t>
      </w:r>
      <w:proofErr w:type="spellStart"/>
      <w:r w:rsidRPr="009F6138">
        <w:rPr>
          <w:b/>
        </w:rPr>
        <w:t>destroy</w:t>
      </w:r>
      <w:proofErr w:type="spellEnd"/>
    </w:p>
    <w:p w:rsidR="009F6138" w:rsidRDefault="009F6138" w:rsidP="00DB7CF4">
      <w:r>
        <w:rPr>
          <w:noProof/>
          <w:lang w:eastAsia="es-ES"/>
        </w:rPr>
        <w:lastRenderedPageBreak/>
        <w:drawing>
          <wp:inline distT="0" distB="0" distL="0" distR="0" wp14:anchorId="69D111FB" wp14:editId="277F5C88">
            <wp:extent cx="5400040" cy="22072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DB7CF4"/>
    <w:p w:rsidR="009F6138" w:rsidRDefault="009F6138" w:rsidP="00DB7CF4"/>
    <w:p w:rsidR="009F6138" w:rsidRDefault="009F6138" w:rsidP="00DB7CF4"/>
    <w:p w:rsidR="009F6138" w:rsidRDefault="009F6138" w:rsidP="007F61FF">
      <w:pPr>
        <w:pStyle w:val="Ttulo1"/>
        <w:jc w:val="center"/>
      </w:pPr>
      <w:bookmarkStart w:id="2" w:name="_Toc150348008"/>
      <w:r>
        <w:t xml:space="preserve">Tutorial </w:t>
      </w:r>
      <w:r w:rsidR="007F61FF">
        <w:t xml:space="preserve"> </w:t>
      </w:r>
      <w:proofErr w:type="spellStart"/>
      <w:r w:rsidR="007F61FF">
        <w:t>Build</w:t>
      </w:r>
      <w:bookmarkEnd w:id="2"/>
      <w:proofErr w:type="spellEnd"/>
    </w:p>
    <w:p w:rsidR="009F6138" w:rsidRDefault="009F6138" w:rsidP="009F6138"/>
    <w:p w:rsidR="009F6138" w:rsidRDefault="009F6138" w:rsidP="009F6138">
      <w:r>
        <w:rPr>
          <w:noProof/>
          <w:lang w:eastAsia="es-ES"/>
        </w:rPr>
        <w:drawing>
          <wp:inline distT="0" distB="0" distL="0" distR="0" wp14:anchorId="20EE1422" wp14:editId="50A8EF30">
            <wp:extent cx="4478227" cy="19126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1929" cy="19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D8" w:rsidRDefault="00E35FD8" w:rsidP="009F6138">
      <w:bookmarkStart w:id="3" w:name="_GoBack"/>
      <w:bookmarkEnd w:id="3"/>
      <w:r>
        <w:rPr>
          <w:noProof/>
          <w:lang w:eastAsia="es-ES"/>
        </w:rPr>
        <w:drawing>
          <wp:inline distT="0" distB="0" distL="0" distR="0" wp14:anchorId="30DD4539" wp14:editId="50E82B64">
            <wp:extent cx="4450080" cy="1863968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311" cy="18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D8" w:rsidRDefault="00E35FD8" w:rsidP="009F6138">
      <w:r>
        <w:rPr>
          <w:noProof/>
          <w:lang w:eastAsia="es-ES"/>
        </w:rPr>
        <w:lastRenderedPageBreak/>
        <w:drawing>
          <wp:inline distT="0" distB="0" distL="0" distR="0" wp14:anchorId="09A96AF8" wp14:editId="49D04D10">
            <wp:extent cx="5400040" cy="25692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9F6138">
      <w:r>
        <w:rPr>
          <w:noProof/>
          <w:lang w:eastAsia="es-ES"/>
        </w:rPr>
        <w:drawing>
          <wp:inline distT="0" distB="0" distL="0" distR="0" wp14:anchorId="456790A0" wp14:editId="57A618D8">
            <wp:extent cx="5400040" cy="9505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9F6138"/>
    <w:p w:rsidR="00E35FD8" w:rsidRDefault="00E35FD8" w:rsidP="009F6138">
      <w:r>
        <w:rPr>
          <w:noProof/>
          <w:lang w:eastAsia="es-ES"/>
        </w:rPr>
        <w:drawing>
          <wp:inline distT="0" distB="0" distL="0" distR="0" wp14:anchorId="75D08125" wp14:editId="70C34AEC">
            <wp:extent cx="5400040" cy="24942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E0" w:rsidRDefault="001E15E0" w:rsidP="009F6138">
      <w:r>
        <w:rPr>
          <w:noProof/>
          <w:lang w:eastAsia="es-ES"/>
        </w:rPr>
        <w:lastRenderedPageBreak/>
        <w:drawing>
          <wp:inline distT="0" distB="0" distL="0" distR="0" wp14:anchorId="17E9F4DC" wp14:editId="6A20E1FE">
            <wp:extent cx="5400040" cy="24917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89" w:rsidRDefault="008A0689" w:rsidP="009F6138">
      <w:r>
        <w:rPr>
          <w:noProof/>
          <w:lang w:eastAsia="es-ES"/>
        </w:rPr>
        <w:drawing>
          <wp:inline distT="0" distB="0" distL="0" distR="0" wp14:anchorId="5055EEC1" wp14:editId="69536621">
            <wp:extent cx="5400040" cy="142684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89" w:rsidRDefault="008A0689" w:rsidP="009F613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5F19F9F5" wp14:editId="32B4F065">
            <wp:extent cx="5400040" cy="19646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689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2A14E59D" wp14:editId="2BE86000">
            <wp:extent cx="5400040" cy="13449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89" w:rsidRDefault="008A0689" w:rsidP="009F6138">
      <w:pPr>
        <w:rPr>
          <w:noProof/>
          <w:lang w:eastAsia="es-ES"/>
        </w:rPr>
      </w:pPr>
      <w:r>
        <w:rPr>
          <w:noProof/>
          <w:lang w:eastAsia="es-ES"/>
        </w:rPr>
        <w:t>Terraform Show.</w:t>
      </w:r>
    </w:p>
    <w:p w:rsidR="008A0689" w:rsidRDefault="008A0689" w:rsidP="009F6138">
      <w:r>
        <w:rPr>
          <w:noProof/>
          <w:lang w:eastAsia="es-ES"/>
        </w:rPr>
        <w:lastRenderedPageBreak/>
        <w:drawing>
          <wp:inline distT="0" distB="0" distL="0" distR="0" wp14:anchorId="280E2AAA" wp14:editId="2813628F">
            <wp:extent cx="5400040" cy="32372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D8" w:rsidRDefault="008A0689" w:rsidP="009F6138">
      <w:r>
        <w:t>Gestión manual del estado.</w:t>
      </w:r>
    </w:p>
    <w:p w:rsidR="008A0689" w:rsidRDefault="008A0689" w:rsidP="009F6138">
      <w:r>
        <w:rPr>
          <w:noProof/>
          <w:lang w:eastAsia="es-ES"/>
        </w:rPr>
        <w:drawing>
          <wp:inline distT="0" distB="0" distL="0" distR="0" wp14:anchorId="324B581B" wp14:editId="73B83ABD">
            <wp:extent cx="5400040" cy="8280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88" w:rsidRDefault="00C01B88" w:rsidP="00B13F3E"/>
    <w:p w:rsidR="00C01B88" w:rsidRDefault="00C01B88" w:rsidP="00B13F3E"/>
    <w:p w:rsidR="00C01B88" w:rsidRDefault="00C01B88" w:rsidP="00C01B88">
      <w:pPr>
        <w:pStyle w:val="Ttulo1"/>
        <w:jc w:val="center"/>
      </w:pPr>
      <w:bookmarkStart w:id="4" w:name="_Toc150348009"/>
      <w:r>
        <w:t xml:space="preserve">Tutorial </w:t>
      </w:r>
      <w:proofErr w:type="spellStart"/>
      <w:r w:rsidR="007F61FF">
        <w:t>Change</w:t>
      </w:r>
      <w:proofErr w:type="spellEnd"/>
      <w:r w:rsidR="007F61FF">
        <w:t>.</w:t>
      </w:r>
      <w:bookmarkEnd w:id="4"/>
    </w:p>
    <w:p w:rsidR="009F6138" w:rsidRDefault="00B13F3E" w:rsidP="00B13F3E">
      <w:r>
        <w:rPr>
          <w:noProof/>
          <w:lang w:eastAsia="es-ES"/>
        </w:rPr>
        <w:drawing>
          <wp:inline distT="0" distB="0" distL="0" distR="0" wp14:anchorId="4522D696" wp14:editId="7FD9B4B6">
            <wp:extent cx="5400040" cy="206756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B13F3E">
      <w:r>
        <w:rPr>
          <w:noProof/>
          <w:lang w:eastAsia="es-ES"/>
        </w:rPr>
        <w:lastRenderedPageBreak/>
        <w:drawing>
          <wp:inline distT="0" distB="0" distL="0" distR="0" wp14:anchorId="36EC3345" wp14:editId="4F6F172D">
            <wp:extent cx="5400040" cy="28384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B13F3E">
      <w:r>
        <w:rPr>
          <w:noProof/>
          <w:lang w:eastAsia="es-ES"/>
        </w:rPr>
        <w:drawing>
          <wp:inline distT="0" distB="0" distL="0" distR="0" wp14:anchorId="4525EA52" wp14:editId="2CC92C51">
            <wp:extent cx="5400040" cy="227965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B13F3E">
      <w:r>
        <w:rPr>
          <w:noProof/>
          <w:lang w:eastAsia="es-ES"/>
        </w:rPr>
        <w:drawing>
          <wp:inline distT="0" distB="0" distL="0" distR="0" wp14:anchorId="20A33ADF" wp14:editId="6753953A">
            <wp:extent cx="5400040" cy="27527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DF" w:rsidRDefault="00902ADF" w:rsidP="00C01B88">
      <w:pPr>
        <w:jc w:val="center"/>
      </w:pPr>
    </w:p>
    <w:p w:rsidR="00902ADF" w:rsidRDefault="00C01B88" w:rsidP="00C01B88">
      <w:pPr>
        <w:pStyle w:val="Ttulo1"/>
        <w:jc w:val="center"/>
      </w:pPr>
      <w:bookmarkStart w:id="5" w:name="_Toc150348010"/>
      <w:r>
        <w:t xml:space="preserve">Tutorial </w:t>
      </w:r>
      <w:proofErr w:type="spellStart"/>
      <w:r>
        <w:t>Destroy</w:t>
      </w:r>
      <w:bookmarkEnd w:id="5"/>
      <w:proofErr w:type="spellEnd"/>
    </w:p>
    <w:p w:rsidR="00B13F3E" w:rsidRDefault="00902ADF" w:rsidP="00B13F3E">
      <w:r>
        <w:rPr>
          <w:noProof/>
          <w:lang w:eastAsia="es-ES"/>
        </w:rPr>
        <w:drawing>
          <wp:inline distT="0" distB="0" distL="0" distR="0" wp14:anchorId="0B6E07D0" wp14:editId="213090EF">
            <wp:extent cx="5008941" cy="2659380"/>
            <wp:effectExtent l="0" t="0" r="127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5236" cy="266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DF" w:rsidRDefault="00902ADF" w:rsidP="00B13F3E">
      <w:r>
        <w:rPr>
          <w:noProof/>
          <w:lang w:eastAsia="es-ES"/>
        </w:rPr>
        <w:drawing>
          <wp:inline distT="0" distB="0" distL="0" distR="0" wp14:anchorId="48DA4C5E" wp14:editId="392EA284">
            <wp:extent cx="4836771" cy="300990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2098" cy="30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902ADF" w:rsidP="00B13F3E">
      <w:r>
        <w:rPr>
          <w:noProof/>
          <w:lang w:eastAsia="es-ES"/>
        </w:rPr>
        <w:drawing>
          <wp:inline distT="0" distB="0" distL="0" distR="0" wp14:anchorId="3A3A5486" wp14:editId="47154339">
            <wp:extent cx="5400040" cy="12382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7F61FF" w:rsidP="007F61FF">
      <w:pPr>
        <w:pStyle w:val="Ttulo1"/>
        <w:jc w:val="center"/>
      </w:pPr>
      <w:bookmarkStart w:id="6" w:name="_Toc150348011"/>
      <w:r>
        <w:lastRenderedPageBreak/>
        <w:t>Tutorial</w:t>
      </w:r>
      <w:r w:rsidR="00C01B88" w:rsidRPr="00C01B88">
        <w:t xml:space="preserve"> variables</w:t>
      </w:r>
      <w:bookmarkEnd w:id="6"/>
    </w:p>
    <w:p w:rsidR="00B13F3E" w:rsidRDefault="00C2642D" w:rsidP="00B13F3E">
      <w:r>
        <w:rPr>
          <w:noProof/>
          <w:lang w:eastAsia="es-ES"/>
        </w:rPr>
        <w:drawing>
          <wp:inline distT="0" distB="0" distL="0" distR="0" wp14:anchorId="045E9AF3" wp14:editId="12016877">
            <wp:extent cx="5400040" cy="14370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>
      <w:r>
        <w:rPr>
          <w:noProof/>
          <w:lang w:eastAsia="es-ES"/>
        </w:rPr>
        <w:drawing>
          <wp:inline distT="0" distB="0" distL="0" distR="0" wp14:anchorId="47D09051" wp14:editId="60FBA57A">
            <wp:extent cx="5400040" cy="21018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>
      <w:r>
        <w:rPr>
          <w:noProof/>
          <w:lang w:eastAsia="es-ES"/>
        </w:rPr>
        <w:drawing>
          <wp:inline distT="0" distB="0" distL="0" distR="0" wp14:anchorId="26AD9003" wp14:editId="0481C199">
            <wp:extent cx="5400040" cy="30575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>
      <w:r>
        <w:rPr>
          <w:noProof/>
          <w:lang w:eastAsia="es-ES"/>
        </w:rPr>
        <w:lastRenderedPageBreak/>
        <w:drawing>
          <wp:inline distT="0" distB="0" distL="0" distR="0" wp14:anchorId="3C2F26CC" wp14:editId="22B808D0">
            <wp:extent cx="5400040" cy="31438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/>
    <w:p w:rsidR="00C2642D" w:rsidRDefault="00C2642D" w:rsidP="00B13F3E">
      <w:r>
        <w:rPr>
          <w:noProof/>
          <w:lang w:eastAsia="es-ES"/>
        </w:rPr>
        <w:drawing>
          <wp:inline distT="0" distB="0" distL="0" distR="0" wp14:anchorId="0E4EB210" wp14:editId="20C9E6F9">
            <wp:extent cx="5400040" cy="312801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/>
    <w:p w:rsidR="00C2642D" w:rsidRDefault="00C2642D" w:rsidP="00B13F3E">
      <w:r>
        <w:rPr>
          <w:noProof/>
          <w:lang w:eastAsia="es-ES"/>
        </w:rPr>
        <w:lastRenderedPageBreak/>
        <w:drawing>
          <wp:inline distT="0" distB="0" distL="0" distR="0" wp14:anchorId="09AB2AC4" wp14:editId="287A32B6">
            <wp:extent cx="5400040" cy="12426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7F61FF">
      <w:pPr>
        <w:pStyle w:val="Ttulo1"/>
        <w:jc w:val="center"/>
      </w:pPr>
    </w:p>
    <w:p w:rsidR="00F734C7" w:rsidRDefault="007F61FF" w:rsidP="007F61FF">
      <w:pPr>
        <w:pStyle w:val="Ttulo1"/>
        <w:jc w:val="center"/>
      </w:pPr>
      <w:bookmarkStart w:id="7" w:name="_Toc150348012"/>
      <w:r>
        <w:t>Tutorial O</w:t>
      </w:r>
      <w:r w:rsidRPr="007F61FF">
        <w:t>utputs</w:t>
      </w:r>
      <w:r>
        <w:t>.</w:t>
      </w:r>
      <w:bookmarkEnd w:id="7"/>
    </w:p>
    <w:p w:rsidR="00F734C7" w:rsidRDefault="00F734C7" w:rsidP="00B13F3E"/>
    <w:p w:rsidR="00F734C7" w:rsidRDefault="00F734C7" w:rsidP="00B13F3E">
      <w:r>
        <w:rPr>
          <w:noProof/>
          <w:lang w:eastAsia="es-ES"/>
        </w:rPr>
        <w:drawing>
          <wp:inline distT="0" distB="0" distL="0" distR="0" wp14:anchorId="66399D4B" wp14:editId="76666BC8">
            <wp:extent cx="5400040" cy="21145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C7" w:rsidRDefault="00F734C7" w:rsidP="00B13F3E">
      <w:r>
        <w:rPr>
          <w:noProof/>
          <w:lang w:eastAsia="es-ES"/>
        </w:rPr>
        <w:drawing>
          <wp:inline distT="0" distB="0" distL="0" distR="0" wp14:anchorId="561AF235" wp14:editId="0078FCF6">
            <wp:extent cx="5400040" cy="28879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C7" w:rsidRDefault="00F734C7" w:rsidP="00B13F3E"/>
    <w:p w:rsidR="00F734C7" w:rsidRDefault="00F734C7" w:rsidP="00B13F3E">
      <w:r>
        <w:t>Salidas.</w:t>
      </w:r>
    </w:p>
    <w:p w:rsidR="00F734C7" w:rsidRDefault="00F734C7" w:rsidP="00B13F3E">
      <w:r>
        <w:rPr>
          <w:noProof/>
          <w:lang w:eastAsia="es-ES"/>
        </w:rPr>
        <w:lastRenderedPageBreak/>
        <w:drawing>
          <wp:inline distT="0" distB="0" distL="0" distR="0" wp14:anchorId="2DB837AA" wp14:editId="6761E004">
            <wp:extent cx="5400040" cy="14027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21" w:rsidRDefault="00DB7E21" w:rsidP="00B13F3E"/>
    <w:p w:rsidR="00DB7E21" w:rsidRDefault="00DB7E21" w:rsidP="00B13F3E">
      <w:r>
        <w:rPr>
          <w:noProof/>
          <w:lang w:eastAsia="es-ES"/>
        </w:rPr>
        <w:drawing>
          <wp:inline distT="0" distB="0" distL="0" distR="0" wp14:anchorId="109971CD" wp14:editId="09FD5F60">
            <wp:extent cx="5400040" cy="261579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296"/>
                    <a:stretch/>
                  </pic:blipFill>
                  <pic:spPr bwMode="auto">
                    <a:xfrm>
                      <a:off x="0" y="0"/>
                      <a:ext cx="5400040" cy="261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E21" w:rsidRDefault="00DB7E21" w:rsidP="00B13F3E"/>
    <w:p w:rsidR="00DB7E21" w:rsidRDefault="00DB7E21" w:rsidP="00B13F3E">
      <w:r>
        <w:rPr>
          <w:noProof/>
          <w:lang w:eastAsia="es-ES"/>
        </w:rPr>
        <w:drawing>
          <wp:inline distT="0" distB="0" distL="0" distR="0" wp14:anchorId="6C866F92" wp14:editId="3FA6E0E3">
            <wp:extent cx="5400040" cy="29838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21" w:rsidRDefault="00DB7E21" w:rsidP="00B13F3E">
      <w:r>
        <w:rPr>
          <w:noProof/>
          <w:lang w:eastAsia="es-ES"/>
        </w:rPr>
        <w:lastRenderedPageBreak/>
        <w:drawing>
          <wp:inline distT="0" distB="0" distL="0" distR="0" wp14:anchorId="3CF895F5" wp14:editId="13EC9544">
            <wp:extent cx="5400040" cy="290703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7F61FF" w:rsidP="007F61FF">
      <w:pPr>
        <w:pStyle w:val="Ttulo1"/>
        <w:jc w:val="center"/>
      </w:pPr>
      <w:bookmarkStart w:id="8" w:name="_Toc150348013"/>
      <w:r>
        <w:t xml:space="preserve">Tutorial - </w:t>
      </w:r>
      <w:r w:rsidRPr="007F61FF">
        <w:t xml:space="preserve">Store </w:t>
      </w:r>
      <w:proofErr w:type="spellStart"/>
      <w:r w:rsidRPr="007F61FF">
        <w:t>remote</w:t>
      </w:r>
      <w:proofErr w:type="spellEnd"/>
      <w:r w:rsidRPr="007F61FF">
        <w:t xml:space="preserve"> </w:t>
      </w:r>
      <w:proofErr w:type="spellStart"/>
      <w:r w:rsidRPr="007F61FF">
        <w:t>state</w:t>
      </w:r>
      <w:bookmarkEnd w:id="8"/>
      <w:proofErr w:type="spellEnd"/>
    </w:p>
    <w:p w:rsidR="007F61FF" w:rsidRDefault="007F61FF" w:rsidP="007F61FF"/>
    <w:p w:rsidR="007F61FF" w:rsidRPr="007F61FF" w:rsidRDefault="007F61FF" w:rsidP="007F61FF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67C09C15" wp14:editId="2A7259EC">
            <wp:extent cx="5400040" cy="2296160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35F6D79E" wp14:editId="0DCE28AD">
            <wp:extent cx="5400040" cy="28143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124D51DF" wp14:editId="77B25FB3">
            <wp:extent cx="5400040" cy="297561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55FA25AF" wp14:editId="1C75A20C">
            <wp:extent cx="5400040" cy="2933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4E6C52E1" wp14:editId="2AEB3695">
            <wp:extent cx="5400040" cy="319913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49A630DD" wp14:editId="27135B67">
            <wp:extent cx="5400040" cy="29908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1003A617" wp14:editId="245C5962">
            <wp:extent cx="5400040" cy="26193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C80E0B" w:rsidP="00B13F3E">
      <w:r>
        <w:t>Comparación</w:t>
      </w:r>
      <w:r w:rsidR="002651AD">
        <w:t>.</w:t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644B0501" wp14:editId="763CD3A9">
            <wp:extent cx="5400040" cy="3540125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37EA80D4" wp14:editId="1CD3311B">
            <wp:extent cx="5400040" cy="298958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EF49DA" w:rsidP="00B13F3E">
      <w:r>
        <w:rPr>
          <w:noProof/>
          <w:lang w:eastAsia="es-ES"/>
        </w:rPr>
        <w:drawing>
          <wp:inline distT="0" distB="0" distL="0" distR="0" wp14:anchorId="0BD2393F" wp14:editId="21FE964F">
            <wp:extent cx="5400040" cy="1136015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DA" w:rsidRDefault="00EF49DA" w:rsidP="00B13F3E"/>
    <w:p w:rsidR="00EF49DA" w:rsidRDefault="00C80E0B" w:rsidP="00B13F3E">
      <w:r>
        <w:rPr>
          <w:noProof/>
          <w:lang w:eastAsia="es-ES"/>
        </w:rPr>
        <w:drawing>
          <wp:inline distT="0" distB="0" distL="0" distR="0" wp14:anchorId="019E446E" wp14:editId="0B8D0A1A">
            <wp:extent cx="5400040" cy="21240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7F61FF">
      <w:pPr>
        <w:pStyle w:val="Ttulo1"/>
      </w:pPr>
      <w:bookmarkStart w:id="9" w:name="_Toc150348014"/>
      <w:r>
        <w:lastRenderedPageBreak/>
        <w:t xml:space="preserve">Errores </w:t>
      </w:r>
      <w:proofErr w:type="spellStart"/>
      <w:r w:rsidR="007F61FF">
        <w:t>Git</w:t>
      </w:r>
      <w:proofErr w:type="spellEnd"/>
      <w:r w:rsidR="007F61FF">
        <w:t>- repositorio.</w:t>
      </w:r>
      <w:bookmarkEnd w:id="9"/>
    </w:p>
    <w:p w:rsidR="00B13F3E" w:rsidRPr="009F6138" w:rsidRDefault="00B13F3E" w:rsidP="00B13F3E">
      <w:r>
        <w:rPr>
          <w:noProof/>
          <w:lang w:eastAsia="es-ES"/>
        </w:rPr>
        <w:drawing>
          <wp:inline distT="0" distB="0" distL="0" distR="0" wp14:anchorId="772B743F" wp14:editId="2E317B6F">
            <wp:extent cx="5400040" cy="320484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F3E" w:rsidRPr="009F6138" w:rsidSect="007F61F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CF4"/>
    <w:rsid w:val="000D2060"/>
    <w:rsid w:val="001B4C2E"/>
    <w:rsid w:val="001E15E0"/>
    <w:rsid w:val="001E378A"/>
    <w:rsid w:val="002651AD"/>
    <w:rsid w:val="002740F0"/>
    <w:rsid w:val="004359CF"/>
    <w:rsid w:val="004A4098"/>
    <w:rsid w:val="005E167F"/>
    <w:rsid w:val="00637D8A"/>
    <w:rsid w:val="00781B7D"/>
    <w:rsid w:val="007F218A"/>
    <w:rsid w:val="007F61FF"/>
    <w:rsid w:val="008A0689"/>
    <w:rsid w:val="00902ADF"/>
    <w:rsid w:val="00957DF6"/>
    <w:rsid w:val="009F6138"/>
    <w:rsid w:val="00A404ED"/>
    <w:rsid w:val="00B13F3E"/>
    <w:rsid w:val="00BD3C1C"/>
    <w:rsid w:val="00C01B88"/>
    <w:rsid w:val="00C2642D"/>
    <w:rsid w:val="00C6287E"/>
    <w:rsid w:val="00C80E0B"/>
    <w:rsid w:val="00D31F62"/>
    <w:rsid w:val="00DB7CF4"/>
    <w:rsid w:val="00DB7E21"/>
    <w:rsid w:val="00E35FD8"/>
    <w:rsid w:val="00EF49DA"/>
    <w:rsid w:val="00F73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86EC54-7876-4563-A784-27E9FE233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B7C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7C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7C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B7C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7F61F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F61F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F61F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F61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4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DB2123-D611-4260-955B-4A57BBCC0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22</Pages>
  <Words>226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Vides</dc:creator>
  <cp:keywords/>
  <dc:description/>
  <cp:lastModifiedBy>Eva Vides</cp:lastModifiedBy>
  <cp:revision>7</cp:revision>
  <dcterms:created xsi:type="dcterms:W3CDTF">2023-11-08T14:01:00Z</dcterms:created>
  <dcterms:modified xsi:type="dcterms:W3CDTF">2023-11-08T20:32:00Z</dcterms:modified>
</cp:coreProperties>
</file>